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0D" w:rsidRDefault="00B9470D" w:rsidP="00A61882">
      <w:pPr>
        <w:jc w:val="center"/>
        <w:rPr>
          <w:rFonts w:ascii="Arial" w:hAnsi="Arial" w:cs="Arial"/>
          <w:b/>
          <w:sz w:val="36"/>
          <w:szCs w:val="36"/>
        </w:rPr>
      </w:pPr>
      <w:r w:rsidRPr="00B9470D">
        <w:rPr>
          <w:rFonts w:ascii="Arial" w:hAnsi="Arial" w:cs="Arial"/>
          <w:b/>
          <w:sz w:val="36"/>
          <w:szCs w:val="36"/>
        </w:rPr>
        <w:t xml:space="preserve">Wykaz zgłoszeń I Nyska </w:t>
      </w:r>
      <w:proofErr w:type="spellStart"/>
      <w:r w:rsidRPr="00B9470D">
        <w:rPr>
          <w:rFonts w:ascii="Arial" w:hAnsi="Arial" w:cs="Arial"/>
          <w:b/>
          <w:sz w:val="36"/>
          <w:szCs w:val="36"/>
        </w:rPr>
        <w:t>Senioriada</w:t>
      </w:r>
      <w:proofErr w:type="spellEnd"/>
      <w:r w:rsidR="00A61882">
        <w:rPr>
          <w:rFonts w:ascii="Arial" w:hAnsi="Arial" w:cs="Arial"/>
          <w:b/>
          <w:sz w:val="36"/>
          <w:szCs w:val="36"/>
        </w:rPr>
        <w:t xml:space="preserve"> 2014</w:t>
      </w:r>
      <w:r w:rsidR="002E5FE7">
        <w:rPr>
          <w:rFonts w:ascii="Arial" w:hAnsi="Arial" w:cs="Arial"/>
          <w:b/>
          <w:sz w:val="36"/>
          <w:szCs w:val="36"/>
        </w:rPr>
        <w:t xml:space="preserve"> r. </w:t>
      </w:r>
    </w:p>
    <w:p w:rsidR="002E5FE7" w:rsidRDefault="002E5FE7" w:rsidP="00A6188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Terminy eliminacji dla poszczególnych zgłoszeń.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3075"/>
        <w:gridCol w:w="992"/>
        <w:gridCol w:w="1276"/>
        <w:gridCol w:w="1701"/>
        <w:gridCol w:w="1985"/>
        <w:gridCol w:w="1984"/>
        <w:gridCol w:w="2268"/>
      </w:tblGrid>
      <w:tr w:rsidR="002E5FE7" w:rsidRPr="005F5103" w:rsidTr="002E5FE7">
        <w:tc>
          <w:tcPr>
            <w:tcW w:w="577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</w:rPr>
            </w:pPr>
          </w:p>
          <w:p w:rsidR="002E5FE7" w:rsidRPr="005F5103" w:rsidRDefault="002E5FE7" w:rsidP="00B9470D">
            <w:pPr>
              <w:jc w:val="center"/>
              <w:rPr>
                <w:rFonts w:ascii="Arial" w:hAnsi="Arial" w:cs="Arial"/>
                <w:b/>
              </w:rPr>
            </w:pPr>
            <w:r w:rsidRPr="005F510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75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</w:rPr>
            </w:pPr>
          </w:p>
          <w:p w:rsidR="002E5FE7" w:rsidRPr="005F5103" w:rsidRDefault="002E5FE7" w:rsidP="00B9470D">
            <w:pPr>
              <w:jc w:val="center"/>
              <w:rPr>
                <w:rFonts w:ascii="Arial" w:hAnsi="Arial" w:cs="Arial"/>
                <w:b/>
              </w:rPr>
            </w:pPr>
            <w:r w:rsidRPr="005F5103">
              <w:rPr>
                <w:rFonts w:ascii="Arial" w:hAnsi="Arial" w:cs="Arial"/>
                <w:b/>
              </w:rPr>
              <w:t>Nazwa zespołu/wykonawcy</w:t>
            </w:r>
          </w:p>
        </w:tc>
        <w:tc>
          <w:tcPr>
            <w:tcW w:w="992" w:type="dxa"/>
          </w:tcPr>
          <w:p w:rsidR="002E5FE7" w:rsidRPr="005F5103" w:rsidRDefault="002E5FE7" w:rsidP="00B9470D">
            <w:pPr>
              <w:jc w:val="center"/>
              <w:rPr>
                <w:rFonts w:ascii="Arial" w:hAnsi="Arial" w:cs="Arial"/>
                <w:b/>
              </w:rPr>
            </w:pPr>
            <w:r w:rsidRPr="005F5103">
              <w:rPr>
                <w:rFonts w:ascii="Arial" w:hAnsi="Arial" w:cs="Arial"/>
                <w:b/>
              </w:rPr>
              <w:t>Ilość uczestników</w:t>
            </w:r>
          </w:p>
        </w:tc>
        <w:tc>
          <w:tcPr>
            <w:tcW w:w="1276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</w:rPr>
            </w:pPr>
          </w:p>
          <w:p w:rsidR="002E5FE7" w:rsidRPr="005F5103" w:rsidRDefault="002E5FE7" w:rsidP="00B94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5F5103">
              <w:rPr>
                <w:rFonts w:ascii="Arial" w:hAnsi="Arial" w:cs="Arial"/>
                <w:b/>
              </w:rPr>
              <w:t>ategoria</w:t>
            </w:r>
          </w:p>
        </w:tc>
        <w:tc>
          <w:tcPr>
            <w:tcW w:w="1701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</w:rPr>
            </w:pPr>
          </w:p>
          <w:p w:rsidR="002E5FE7" w:rsidRPr="005F5103" w:rsidRDefault="002E5FE7" w:rsidP="00B94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985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</w:rPr>
            </w:pPr>
            <w:r w:rsidRPr="005F5103">
              <w:rPr>
                <w:rFonts w:ascii="Arial" w:hAnsi="Arial" w:cs="Arial"/>
                <w:b/>
              </w:rPr>
              <w:t>28.10.14</w:t>
            </w:r>
          </w:p>
          <w:p w:rsidR="002E5FE7" w:rsidRDefault="002E5FE7" w:rsidP="00B94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godz.16.00</w:t>
            </w:r>
          </w:p>
          <w:p w:rsidR="002E5FE7" w:rsidRPr="005F5103" w:rsidRDefault="002E5FE7" w:rsidP="00B94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eliminacje</w:t>
            </w:r>
          </w:p>
        </w:tc>
        <w:tc>
          <w:tcPr>
            <w:tcW w:w="1984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</w:rPr>
            </w:pPr>
            <w:r w:rsidRPr="005F5103">
              <w:rPr>
                <w:rFonts w:ascii="Arial" w:hAnsi="Arial" w:cs="Arial"/>
                <w:b/>
              </w:rPr>
              <w:t>29.10.14</w:t>
            </w:r>
          </w:p>
          <w:p w:rsidR="002E5FE7" w:rsidRDefault="002E5FE7" w:rsidP="00B94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godz.16.00</w:t>
            </w:r>
          </w:p>
          <w:p w:rsidR="002E5FE7" w:rsidRPr="005F5103" w:rsidRDefault="002E5FE7" w:rsidP="00B94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eliminacje</w:t>
            </w:r>
          </w:p>
        </w:tc>
        <w:tc>
          <w:tcPr>
            <w:tcW w:w="2268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15.11.14</w:t>
            </w:r>
          </w:p>
          <w:p w:rsidR="002E5FE7" w:rsidRDefault="002E5FE7" w:rsidP="00B94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godz.17.00</w:t>
            </w:r>
          </w:p>
          <w:p w:rsidR="002E5FE7" w:rsidRPr="005F5103" w:rsidRDefault="002E5FE7" w:rsidP="00B94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występy finalistów</w:t>
            </w:r>
          </w:p>
        </w:tc>
      </w:tr>
      <w:tr w:rsidR="002E5FE7" w:rsidRPr="00B9470D" w:rsidTr="002E5FE7">
        <w:tc>
          <w:tcPr>
            <w:tcW w:w="577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70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07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Zespół Wokalny „Wrzos” Centrum Kultury w Głuchołazach</w:t>
            </w:r>
          </w:p>
        </w:tc>
        <w:tc>
          <w:tcPr>
            <w:tcW w:w="992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piosenka</w:t>
            </w:r>
          </w:p>
        </w:tc>
        <w:tc>
          <w:tcPr>
            <w:tcW w:w="1701" w:type="dxa"/>
          </w:tcPr>
          <w:p w:rsidR="002E5FE7" w:rsidRPr="004D23F8" w:rsidRDefault="002E5FE7" w:rsidP="00B94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3F8">
              <w:rPr>
                <w:rFonts w:ascii="Arial" w:hAnsi="Arial" w:cs="Arial"/>
                <w:b/>
                <w:sz w:val="20"/>
                <w:szCs w:val="20"/>
              </w:rPr>
              <w:t>Repertuar 3 piosenek</w:t>
            </w:r>
          </w:p>
        </w:tc>
        <w:tc>
          <w:tcPr>
            <w:tcW w:w="198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min.</w:t>
            </w:r>
          </w:p>
        </w:tc>
        <w:tc>
          <w:tcPr>
            <w:tcW w:w="2268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5FE7" w:rsidRPr="00B9470D" w:rsidTr="002E5FE7">
        <w:tc>
          <w:tcPr>
            <w:tcW w:w="577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07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Stokrotki 50+ grupa początkująca NDK w Nysie</w:t>
            </w:r>
          </w:p>
        </w:tc>
        <w:tc>
          <w:tcPr>
            <w:tcW w:w="992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E5FE7" w:rsidRPr="00B9470D" w:rsidRDefault="002E5FE7" w:rsidP="00E76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taniec </w:t>
            </w:r>
          </w:p>
        </w:tc>
        <w:tc>
          <w:tcPr>
            <w:tcW w:w="1701" w:type="dxa"/>
          </w:tcPr>
          <w:p w:rsidR="002E5FE7" w:rsidRPr="004D23F8" w:rsidRDefault="002E5FE7" w:rsidP="00B94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3F8">
              <w:rPr>
                <w:rFonts w:ascii="Arial" w:hAnsi="Arial" w:cs="Arial"/>
                <w:b/>
                <w:sz w:val="20"/>
                <w:szCs w:val="20"/>
              </w:rPr>
              <w:t>Taniec belgijski</w:t>
            </w:r>
          </w:p>
        </w:tc>
        <w:tc>
          <w:tcPr>
            <w:tcW w:w="198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min.</w:t>
            </w:r>
          </w:p>
        </w:tc>
        <w:tc>
          <w:tcPr>
            <w:tcW w:w="1984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5FE7" w:rsidRPr="00B9470D" w:rsidTr="002E5FE7">
        <w:tc>
          <w:tcPr>
            <w:tcW w:w="577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07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Stokrotki 50+ grupa zaawansowana</w:t>
            </w:r>
          </w:p>
        </w:tc>
        <w:tc>
          <w:tcPr>
            <w:tcW w:w="992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taniec</w:t>
            </w:r>
          </w:p>
        </w:tc>
        <w:tc>
          <w:tcPr>
            <w:tcW w:w="1701" w:type="dxa"/>
          </w:tcPr>
          <w:p w:rsidR="002E5FE7" w:rsidRPr="004D23F8" w:rsidRDefault="002E5FE7" w:rsidP="00B94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3F8">
              <w:rPr>
                <w:rFonts w:ascii="Arial" w:hAnsi="Arial" w:cs="Arial"/>
                <w:b/>
                <w:sz w:val="20"/>
                <w:szCs w:val="20"/>
              </w:rPr>
              <w:t xml:space="preserve">„Cha </w:t>
            </w:r>
            <w:proofErr w:type="spellStart"/>
            <w:r w:rsidRPr="004D23F8">
              <w:rPr>
                <w:rFonts w:ascii="Arial" w:hAnsi="Arial" w:cs="Arial"/>
                <w:b/>
                <w:sz w:val="20"/>
                <w:szCs w:val="20"/>
              </w:rPr>
              <w:t>cha</w:t>
            </w:r>
            <w:proofErr w:type="spellEnd"/>
            <w:r w:rsidRPr="004D23F8">
              <w:rPr>
                <w:rFonts w:ascii="Arial" w:hAnsi="Arial" w:cs="Arial"/>
                <w:b/>
                <w:sz w:val="20"/>
                <w:szCs w:val="20"/>
              </w:rPr>
              <w:t>” -</w:t>
            </w:r>
            <w:proofErr w:type="spellStart"/>
            <w:r w:rsidRPr="004D23F8">
              <w:rPr>
                <w:rFonts w:ascii="Arial" w:hAnsi="Arial" w:cs="Arial"/>
                <w:b/>
                <w:sz w:val="20"/>
                <w:szCs w:val="20"/>
              </w:rPr>
              <w:t>solo,„Cha</w:t>
            </w:r>
            <w:proofErr w:type="spellEnd"/>
            <w:r w:rsidRPr="004D23F8">
              <w:rPr>
                <w:rFonts w:ascii="Arial" w:hAnsi="Arial" w:cs="Arial"/>
                <w:b/>
                <w:sz w:val="20"/>
                <w:szCs w:val="20"/>
              </w:rPr>
              <w:t xml:space="preserve"> cha”- w parach</w:t>
            </w:r>
          </w:p>
        </w:tc>
        <w:tc>
          <w:tcPr>
            <w:tcW w:w="198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min.</w:t>
            </w:r>
          </w:p>
        </w:tc>
        <w:tc>
          <w:tcPr>
            <w:tcW w:w="1984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5FE7" w:rsidRPr="00B9470D" w:rsidTr="002E5FE7">
        <w:tc>
          <w:tcPr>
            <w:tcW w:w="577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07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Genowefa Konat Paczków</w:t>
            </w:r>
          </w:p>
        </w:tc>
        <w:tc>
          <w:tcPr>
            <w:tcW w:w="992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recytacja</w:t>
            </w:r>
          </w:p>
        </w:tc>
        <w:tc>
          <w:tcPr>
            <w:tcW w:w="1701" w:type="dxa"/>
          </w:tcPr>
          <w:p w:rsidR="002E5FE7" w:rsidRPr="004D23F8" w:rsidRDefault="002E5FE7" w:rsidP="00B94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3F8">
              <w:rPr>
                <w:rFonts w:ascii="Arial" w:hAnsi="Arial" w:cs="Arial"/>
                <w:b/>
                <w:sz w:val="20"/>
                <w:szCs w:val="20"/>
              </w:rPr>
              <w:t>Recytacja wiersza</w:t>
            </w:r>
          </w:p>
        </w:tc>
        <w:tc>
          <w:tcPr>
            <w:tcW w:w="198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min.</w:t>
            </w:r>
          </w:p>
        </w:tc>
        <w:tc>
          <w:tcPr>
            <w:tcW w:w="1984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5FE7" w:rsidRPr="00B9470D" w:rsidTr="002E5FE7">
        <w:tc>
          <w:tcPr>
            <w:tcW w:w="577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07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Kabaret „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Totu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Totam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” Stowarzyszenie UTW w Brzegu</w:t>
            </w:r>
          </w:p>
        </w:tc>
        <w:tc>
          <w:tcPr>
            <w:tcW w:w="992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kabaret</w:t>
            </w:r>
          </w:p>
        </w:tc>
        <w:tc>
          <w:tcPr>
            <w:tcW w:w="1701" w:type="dxa"/>
          </w:tcPr>
          <w:p w:rsidR="002E5FE7" w:rsidRPr="004D23F8" w:rsidRDefault="002E5FE7" w:rsidP="00B94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3F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proofErr w:type="spellStart"/>
            <w:r w:rsidRPr="004D23F8">
              <w:rPr>
                <w:rFonts w:ascii="Arial" w:hAnsi="Arial" w:cs="Arial"/>
                <w:b/>
                <w:sz w:val="20"/>
                <w:szCs w:val="20"/>
              </w:rPr>
              <w:t>Totu</w:t>
            </w:r>
            <w:proofErr w:type="spellEnd"/>
            <w:r w:rsidRPr="004D23F8">
              <w:rPr>
                <w:rFonts w:ascii="Arial" w:hAnsi="Arial" w:cs="Arial"/>
                <w:b/>
                <w:sz w:val="20"/>
                <w:szCs w:val="20"/>
              </w:rPr>
              <w:t xml:space="preserve"> tam”</w:t>
            </w:r>
          </w:p>
        </w:tc>
        <w:tc>
          <w:tcPr>
            <w:tcW w:w="198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 min.</w:t>
            </w:r>
          </w:p>
        </w:tc>
        <w:tc>
          <w:tcPr>
            <w:tcW w:w="1984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5FE7" w:rsidRPr="00B9470D" w:rsidTr="002E5FE7">
        <w:tc>
          <w:tcPr>
            <w:tcW w:w="577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07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Chór „Relaks” NDK w Nysie</w:t>
            </w:r>
          </w:p>
        </w:tc>
        <w:tc>
          <w:tcPr>
            <w:tcW w:w="992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piosenka</w:t>
            </w:r>
          </w:p>
        </w:tc>
        <w:tc>
          <w:tcPr>
            <w:tcW w:w="1701" w:type="dxa"/>
          </w:tcPr>
          <w:p w:rsidR="002E5FE7" w:rsidRPr="004D23F8" w:rsidRDefault="002E5FE7" w:rsidP="00B94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3F8">
              <w:rPr>
                <w:rFonts w:ascii="Arial" w:hAnsi="Arial" w:cs="Arial"/>
                <w:b/>
                <w:sz w:val="20"/>
                <w:szCs w:val="20"/>
              </w:rPr>
              <w:t>Repertuar 3 piosenek</w:t>
            </w:r>
          </w:p>
        </w:tc>
        <w:tc>
          <w:tcPr>
            <w:tcW w:w="198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min.</w:t>
            </w:r>
          </w:p>
        </w:tc>
        <w:tc>
          <w:tcPr>
            <w:tcW w:w="2268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5FE7" w:rsidRPr="00B9470D" w:rsidTr="002E5FE7">
        <w:tc>
          <w:tcPr>
            <w:tcW w:w="577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07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Chór „Czerwony Goździk” NDK w Nysie</w:t>
            </w:r>
          </w:p>
        </w:tc>
        <w:tc>
          <w:tcPr>
            <w:tcW w:w="992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piosenka</w:t>
            </w:r>
          </w:p>
        </w:tc>
        <w:tc>
          <w:tcPr>
            <w:tcW w:w="1701" w:type="dxa"/>
          </w:tcPr>
          <w:p w:rsidR="002E5FE7" w:rsidRPr="004D23F8" w:rsidRDefault="002E5FE7" w:rsidP="00B94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3F8">
              <w:rPr>
                <w:rFonts w:ascii="Arial" w:hAnsi="Arial" w:cs="Arial"/>
                <w:b/>
                <w:sz w:val="20"/>
                <w:szCs w:val="20"/>
              </w:rPr>
              <w:t>Repertuar 3 piosenek</w:t>
            </w:r>
          </w:p>
        </w:tc>
        <w:tc>
          <w:tcPr>
            <w:tcW w:w="198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 min.</w:t>
            </w:r>
          </w:p>
        </w:tc>
        <w:tc>
          <w:tcPr>
            <w:tcW w:w="2268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5FE7" w:rsidRPr="00B9470D" w:rsidTr="002E5FE7">
        <w:tc>
          <w:tcPr>
            <w:tcW w:w="577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07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Zespół Wokalny „Fantazja” Bielice</w:t>
            </w:r>
          </w:p>
        </w:tc>
        <w:tc>
          <w:tcPr>
            <w:tcW w:w="992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piosenka</w:t>
            </w:r>
          </w:p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Zesp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Folk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E5FE7" w:rsidRPr="004D23F8" w:rsidRDefault="002E5FE7" w:rsidP="00B94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3F8">
              <w:rPr>
                <w:rFonts w:ascii="Arial" w:hAnsi="Arial" w:cs="Arial"/>
                <w:b/>
                <w:sz w:val="20"/>
                <w:szCs w:val="20"/>
              </w:rPr>
              <w:t>Repertuar 3 piosenek</w:t>
            </w:r>
          </w:p>
        </w:tc>
        <w:tc>
          <w:tcPr>
            <w:tcW w:w="198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min.</w:t>
            </w:r>
          </w:p>
        </w:tc>
        <w:tc>
          <w:tcPr>
            <w:tcW w:w="1984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5FE7" w:rsidRPr="00B9470D" w:rsidTr="002E5FE7">
        <w:tc>
          <w:tcPr>
            <w:tcW w:w="577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07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Stefania Zawiślak -Nysa</w:t>
            </w:r>
          </w:p>
        </w:tc>
        <w:tc>
          <w:tcPr>
            <w:tcW w:w="992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monolog kabaretowy</w:t>
            </w:r>
          </w:p>
        </w:tc>
        <w:tc>
          <w:tcPr>
            <w:tcW w:w="1701" w:type="dxa"/>
          </w:tcPr>
          <w:p w:rsidR="002E5FE7" w:rsidRPr="004D23F8" w:rsidRDefault="002E5FE7" w:rsidP="00B94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3F8">
              <w:rPr>
                <w:rFonts w:ascii="Arial" w:hAnsi="Arial" w:cs="Arial"/>
                <w:b/>
                <w:sz w:val="20"/>
                <w:szCs w:val="20"/>
              </w:rPr>
              <w:t>„Równouprawnienie”</w:t>
            </w:r>
          </w:p>
        </w:tc>
        <w:tc>
          <w:tcPr>
            <w:tcW w:w="198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min.</w:t>
            </w:r>
          </w:p>
        </w:tc>
        <w:tc>
          <w:tcPr>
            <w:tcW w:w="2268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5FE7" w:rsidRPr="00B9470D" w:rsidTr="002E5FE7">
        <w:tc>
          <w:tcPr>
            <w:tcW w:w="577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07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Teresa Kozioł</w:t>
            </w:r>
          </w:p>
        </w:tc>
        <w:tc>
          <w:tcPr>
            <w:tcW w:w="992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monolog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Kabaretowy</w:t>
            </w:r>
          </w:p>
        </w:tc>
        <w:tc>
          <w:tcPr>
            <w:tcW w:w="1701" w:type="dxa"/>
          </w:tcPr>
          <w:p w:rsidR="002E5FE7" w:rsidRPr="004D23F8" w:rsidRDefault="002E5FE7" w:rsidP="00B94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3F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Monologi </w:t>
            </w:r>
            <w:r w:rsidRPr="004D23F8">
              <w:rPr>
                <w:rFonts w:ascii="Arial" w:hAnsi="Arial" w:cs="Arial"/>
                <w:b/>
                <w:sz w:val="20"/>
                <w:szCs w:val="20"/>
              </w:rPr>
              <w:lastRenderedPageBreak/>
              <w:t>własnego autorstwa</w:t>
            </w:r>
          </w:p>
        </w:tc>
        <w:tc>
          <w:tcPr>
            <w:tcW w:w="198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 min.</w:t>
            </w:r>
          </w:p>
        </w:tc>
        <w:tc>
          <w:tcPr>
            <w:tcW w:w="1984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5FE7" w:rsidRPr="00B9470D" w:rsidTr="002E5FE7">
        <w:tc>
          <w:tcPr>
            <w:tcW w:w="577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7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Dzienny Dom Pobytu Nysa</w:t>
            </w:r>
          </w:p>
        </w:tc>
        <w:tc>
          <w:tcPr>
            <w:tcW w:w="992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taniec</w:t>
            </w:r>
          </w:p>
        </w:tc>
        <w:tc>
          <w:tcPr>
            <w:tcW w:w="1701" w:type="dxa"/>
          </w:tcPr>
          <w:p w:rsidR="002E5FE7" w:rsidRPr="004D23F8" w:rsidRDefault="002E5FE7" w:rsidP="00B94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3F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4D23F8">
              <w:rPr>
                <w:rStyle w:val="Uwydatnienie"/>
                <w:rFonts w:ascii="Arial" w:hAnsi="Arial" w:cs="Arial"/>
                <w:color w:val="222222"/>
                <w:sz w:val="20"/>
                <w:szCs w:val="20"/>
              </w:rPr>
              <w:t>Chihuahua”</w:t>
            </w:r>
          </w:p>
        </w:tc>
        <w:tc>
          <w:tcPr>
            <w:tcW w:w="1985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min.</w:t>
            </w:r>
          </w:p>
        </w:tc>
        <w:tc>
          <w:tcPr>
            <w:tcW w:w="2268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5FE7" w:rsidRPr="00B9470D" w:rsidTr="002E5FE7">
        <w:tc>
          <w:tcPr>
            <w:tcW w:w="577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075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D73">
              <w:rPr>
                <w:rFonts w:ascii="Arial" w:hAnsi="Arial" w:cs="Arial"/>
                <w:b/>
                <w:sz w:val="24"/>
                <w:szCs w:val="24"/>
              </w:rPr>
              <w:t>Dzienny Dom Pobytu Nysa</w:t>
            </w:r>
          </w:p>
        </w:tc>
        <w:tc>
          <w:tcPr>
            <w:tcW w:w="992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E5FE7" w:rsidRDefault="002E5FE7" w:rsidP="00E76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kabaret </w:t>
            </w:r>
          </w:p>
        </w:tc>
        <w:tc>
          <w:tcPr>
            <w:tcW w:w="1701" w:type="dxa"/>
          </w:tcPr>
          <w:p w:rsidR="002E5FE7" w:rsidRPr="004D23F8" w:rsidRDefault="002E5FE7" w:rsidP="00B94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3F8">
              <w:rPr>
                <w:rFonts w:ascii="Arial" w:hAnsi="Arial" w:cs="Arial"/>
                <w:b/>
                <w:sz w:val="20"/>
                <w:szCs w:val="20"/>
              </w:rPr>
              <w:t>„Kolejka lat 80”</w:t>
            </w:r>
          </w:p>
        </w:tc>
        <w:tc>
          <w:tcPr>
            <w:tcW w:w="1985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 min.</w:t>
            </w:r>
          </w:p>
        </w:tc>
        <w:tc>
          <w:tcPr>
            <w:tcW w:w="1984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5FE7" w:rsidRPr="00B9470D" w:rsidTr="002E5FE7">
        <w:tc>
          <w:tcPr>
            <w:tcW w:w="577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075" w:type="dxa"/>
          </w:tcPr>
          <w:p w:rsidR="002E5FE7" w:rsidRPr="00911D73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„Bukszpan zielony” Prudnicki Uniwersytet Trzeciego Wieku</w:t>
            </w:r>
          </w:p>
        </w:tc>
        <w:tc>
          <w:tcPr>
            <w:tcW w:w="992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teatr</w:t>
            </w:r>
          </w:p>
        </w:tc>
        <w:tc>
          <w:tcPr>
            <w:tcW w:w="1701" w:type="dxa"/>
          </w:tcPr>
          <w:p w:rsidR="002E5FE7" w:rsidRPr="004D23F8" w:rsidRDefault="002E5FE7" w:rsidP="00B94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3F8">
              <w:rPr>
                <w:rFonts w:ascii="Arial" w:hAnsi="Arial" w:cs="Arial"/>
                <w:b/>
                <w:sz w:val="20"/>
                <w:szCs w:val="20"/>
              </w:rPr>
              <w:t>„Ten, który nosił szatę białą”</w:t>
            </w:r>
          </w:p>
        </w:tc>
        <w:tc>
          <w:tcPr>
            <w:tcW w:w="1985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 min. </w:t>
            </w:r>
          </w:p>
        </w:tc>
        <w:tc>
          <w:tcPr>
            <w:tcW w:w="2268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54C" w:rsidRPr="00B9470D" w:rsidTr="002E5FE7">
        <w:tc>
          <w:tcPr>
            <w:tcW w:w="577" w:type="dxa"/>
          </w:tcPr>
          <w:p w:rsidR="0023654C" w:rsidRDefault="0023654C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075" w:type="dxa"/>
          </w:tcPr>
          <w:p w:rsidR="0023654C" w:rsidRDefault="0023654C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Marian Kowalski - Nysa</w:t>
            </w:r>
          </w:p>
        </w:tc>
        <w:tc>
          <w:tcPr>
            <w:tcW w:w="992" w:type="dxa"/>
          </w:tcPr>
          <w:p w:rsidR="0023654C" w:rsidRDefault="0023654C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654C" w:rsidRDefault="0023654C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piosenka</w:t>
            </w:r>
          </w:p>
        </w:tc>
        <w:tc>
          <w:tcPr>
            <w:tcW w:w="1701" w:type="dxa"/>
          </w:tcPr>
          <w:p w:rsidR="0023654C" w:rsidRPr="004D23F8" w:rsidRDefault="0023654C" w:rsidP="00B94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Skołuba</w:t>
            </w:r>
            <w:proofErr w:type="spellEnd"/>
          </w:p>
        </w:tc>
        <w:tc>
          <w:tcPr>
            <w:tcW w:w="1985" w:type="dxa"/>
          </w:tcPr>
          <w:p w:rsidR="0023654C" w:rsidRDefault="0023654C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min.</w:t>
            </w:r>
          </w:p>
        </w:tc>
        <w:tc>
          <w:tcPr>
            <w:tcW w:w="1984" w:type="dxa"/>
          </w:tcPr>
          <w:p w:rsidR="0023654C" w:rsidRDefault="0023654C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3654C" w:rsidRDefault="0023654C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5FE7" w:rsidRPr="00B9470D" w:rsidTr="002E5FE7">
        <w:tc>
          <w:tcPr>
            <w:tcW w:w="577" w:type="dxa"/>
          </w:tcPr>
          <w:p w:rsidR="002E5FE7" w:rsidRDefault="0023654C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2E5FE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Chór „Echa Kresów” – gwiazda –Kędzierzyn Koźle</w:t>
            </w:r>
          </w:p>
        </w:tc>
        <w:tc>
          <w:tcPr>
            <w:tcW w:w="992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E5FE7" w:rsidRDefault="002E5FE7" w:rsidP="00E76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piosenka </w:t>
            </w:r>
          </w:p>
        </w:tc>
        <w:tc>
          <w:tcPr>
            <w:tcW w:w="1701" w:type="dxa"/>
          </w:tcPr>
          <w:p w:rsidR="002E5FE7" w:rsidRPr="004D23F8" w:rsidRDefault="002E5FE7" w:rsidP="00B94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Repertuar konc</w:t>
            </w:r>
            <w:r w:rsidRPr="004D23F8">
              <w:rPr>
                <w:rFonts w:ascii="Arial" w:hAnsi="Arial" w:cs="Arial"/>
                <w:b/>
                <w:sz w:val="20"/>
                <w:szCs w:val="20"/>
              </w:rPr>
              <w:t>ertowy</w:t>
            </w:r>
          </w:p>
        </w:tc>
        <w:tc>
          <w:tcPr>
            <w:tcW w:w="1985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 min.</w:t>
            </w:r>
          </w:p>
        </w:tc>
      </w:tr>
      <w:tr w:rsidR="002E5FE7" w:rsidRPr="00B9470D" w:rsidTr="002E5FE7">
        <w:tc>
          <w:tcPr>
            <w:tcW w:w="3652" w:type="dxa"/>
            <w:gridSpan w:val="2"/>
          </w:tcPr>
          <w:p w:rsidR="002E5FE7" w:rsidRDefault="002E5FE7" w:rsidP="004D23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 a z e m :</w:t>
            </w:r>
          </w:p>
        </w:tc>
        <w:tc>
          <w:tcPr>
            <w:tcW w:w="992" w:type="dxa"/>
          </w:tcPr>
          <w:p w:rsidR="002E5FE7" w:rsidRDefault="0023654C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E5FE7" w:rsidRDefault="0023654C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  <w:r w:rsidR="002E5FE7">
              <w:rPr>
                <w:rFonts w:ascii="Arial" w:hAnsi="Arial" w:cs="Arial"/>
                <w:b/>
                <w:sz w:val="24"/>
                <w:szCs w:val="24"/>
              </w:rPr>
              <w:t xml:space="preserve"> min.</w:t>
            </w:r>
          </w:p>
        </w:tc>
        <w:tc>
          <w:tcPr>
            <w:tcW w:w="1984" w:type="dxa"/>
          </w:tcPr>
          <w:p w:rsidR="002E5FE7" w:rsidRPr="00B9470D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 min.</w:t>
            </w:r>
          </w:p>
        </w:tc>
        <w:tc>
          <w:tcPr>
            <w:tcW w:w="2268" w:type="dxa"/>
          </w:tcPr>
          <w:p w:rsidR="002E5FE7" w:rsidRDefault="002E5FE7" w:rsidP="00B94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130 min. </w:t>
            </w:r>
          </w:p>
        </w:tc>
      </w:tr>
    </w:tbl>
    <w:p w:rsidR="00B9470D" w:rsidRDefault="00B9470D" w:rsidP="00A47CE6">
      <w:pPr>
        <w:rPr>
          <w:rFonts w:ascii="Arial" w:hAnsi="Arial" w:cs="Arial"/>
          <w:b/>
          <w:sz w:val="36"/>
          <w:szCs w:val="36"/>
        </w:rPr>
      </w:pPr>
    </w:p>
    <w:p w:rsidR="00DE4173" w:rsidRDefault="00E26C8D" w:rsidP="00B9470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 dniu 15 listopada br. wystąpią finaliści.</w:t>
      </w:r>
    </w:p>
    <w:p w:rsidR="00DE4173" w:rsidRPr="00B9470D" w:rsidRDefault="00DE4173" w:rsidP="00B9470D">
      <w:pPr>
        <w:jc w:val="center"/>
        <w:rPr>
          <w:rFonts w:ascii="Arial" w:hAnsi="Arial" w:cs="Arial"/>
          <w:b/>
          <w:sz w:val="36"/>
          <w:szCs w:val="36"/>
        </w:rPr>
      </w:pPr>
    </w:p>
    <w:sectPr w:rsidR="00DE4173" w:rsidRPr="00B9470D" w:rsidSect="00A47C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26B6"/>
    <w:multiLevelType w:val="hybridMultilevel"/>
    <w:tmpl w:val="31C4A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0D"/>
    <w:rsid w:val="00000598"/>
    <w:rsid w:val="00001E9D"/>
    <w:rsid w:val="00001FA3"/>
    <w:rsid w:val="00006764"/>
    <w:rsid w:val="0001096F"/>
    <w:rsid w:val="000128EE"/>
    <w:rsid w:val="00017B63"/>
    <w:rsid w:val="00024FB9"/>
    <w:rsid w:val="00026D27"/>
    <w:rsid w:val="00026EEC"/>
    <w:rsid w:val="00030D9B"/>
    <w:rsid w:val="0003133F"/>
    <w:rsid w:val="000334E5"/>
    <w:rsid w:val="0003374E"/>
    <w:rsid w:val="000355A7"/>
    <w:rsid w:val="00036497"/>
    <w:rsid w:val="0003732B"/>
    <w:rsid w:val="0004077D"/>
    <w:rsid w:val="00040A01"/>
    <w:rsid w:val="0004280E"/>
    <w:rsid w:val="00043308"/>
    <w:rsid w:val="00045EFA"/>
    <w:rsid w:val="000470DE"/>
    <w:rsid w:val="000522D3"/>
    <w:rsid w:val="000543FD"/>
    <w:rsid w:val="000568BA"/>
    <w:rsid w:val="00060A2A"/>
    <w:rsid w:val="00063E34"/>
    <w:rsid w:val="00063ED0"/>
    <w:rsid w:val="00065340"/>
    <w:rsid w:val="00070BCE"/>
    <w:rsid w:val="000718DF"/>
    <w:rsid w:val="00076D13"/>
    <w:rsid w:val="00076ED8"/>
    <w:rsid w:val="000775CB"/>
    <w:rsid w:val="000845AB"/>
    <w:rsid w:val="00090CAB"/>
    <w:rsid w:val="00090E49"/>
    <w:rsid w:val="00091A9B"/>
    <w:rsid w:val="00093D88"/>
    <w:rsid w:val="00096DB5"/>
    <w:rsid w:val="000A19EE"/>
    <w:rsid w:val="000A1A8C"/>
    <w:rsid w:val="000A20A0"/>
    <w:rsid w:val="000A274D"/>
    <w:rsid w:val="000A2F61"/>
    <w:rsid w:val="000A55E3"/>
    <w:rsid w:val="000A65B2"/>
    <w:rsid w:val="000B1769"/>
    <w:rsid w:val="000B26F7"/>
    <w:rsid w:val="000B4C88"/>
    <w:rsid w:val="000B6A89"/>
    <w:rsid w:val="000C02D0"/>
    <w:rsid w:val="000C049A"/>
    <w:rsid w:val="000C3B5F"/>
    <w:rsid w:val="000C3BD7"/>
    <w:rsid w:val="000C4F41"/>
    <w:rsid w:val="000C5599"/>
    <w:rsid w:val="000D1047"/>
    <w:rsid w:val="000D38FF"/>
    <w:rsid w:val="000D395B"/>
    <w:rsid w:val="000E21F1"/>
    <w:rsid w:val="000E4683"/>
    <w:rsid w:val="000E488B"/>
    <w:rsid w:val="000E56B4"/>
    <w:rsid w:val="000E5838"/>
    <w:rsid w:val="000E661A"/>
    <w:rsid w:val="000F1CD5"/>
    <w:rsid w:val="000F290F"/>
    <w:rsid w:val="000F2B57"/>
    <w:rsid w:val="000F5BE2"/>
    <w:rsid w:val="001000B0"/>
    <w:rsid w:val="001046BA"/>
    <w:rsid w:val="00105C0D"/>
    <w:rsid w:val="001101A1"/>
    <w:rsid w:val="0011114B"/>
    <w:rsid w:val="00116DD2"/>
    <w:rsid w:val="00120C93"/>
    <w:rsid w:val="001220B3"/>
    <w:rsid w:val="00122635"/>
    <w:rsid w:val="00122DCB"/>
    <w:rsid w:val="0012737F"/>
    <w:rsid w:val="001304C5"/>
    <w:rsid w:val="00131B66"/>
    <w:rsid w:val="00133CA3"/>
    <w:rsid w:val="00135055"/>
    <w:rsid w:val="00137A81"/>
    <w:rsid w:val="00141790"/>
    <w:rsid w:val="00141D3A"/>
    <w:rsid w:val="00142977"/>
    <w:rsid w:val="001443AE"/>
    <w:rsid w:val="001457F9"/>
    <w:rsid w:val="00147A84"/>
    <w:rsid w:val="00155B6D"/>
    <w:rsid w:val="001604C6"/>
    <w:rsid w:val="00165EA7"/>
    <w:rsid w:val="00167EBC"/>
    <w:rsid w:val="00170098"/>
    <w:rsid w:val="001738EC"/>
    <w:rsid w:val="00174714"/>
    <w:rsid w:val="00176E13"/>
    <w:rsid w:val="001772D4"/>
    <w:rsid w:val="00177E37"/>
    <w:rsid w:val="001810E5"/>
    <w:rsid w:val="00181A99"/>
    <w:rsid w:val="00183E7E"/>
    <w:rsid w:val="001860F9"/>
    <w:rsid w:val="0019297F"/>
    <w:rsid w:val="00194AD3"/>
    <w:rsid w:val="001A0462"/>
    <w:rsid w:val="001A37CB"/>
    <w:rsid w:val="001B3AE5"/>
    <w:rsid w:val="001B4078"/>
    <w:rsid w:val="001B6EA2"/>
    <w:rsid w:val="001B73DE"/>
    <w:rsid w:val="001B7BC6"/>
    <w:rsid w:val="001C2A49"/>
    <w:rsid w:val="001C2D5E"/>
    <w:rsid w:val="001C4967"/>
    <w:rsid w:val="001C53F3"/>
    <w:rsid w:val="001D3F98"/>
    <w:rsid w:val="001E1BC7"/>
    <w:rsid w:val="001E40CB"/>
    <w:rsid w:val="00204298"/>
    <w:rsid w:val="00212C17"/>
    <w:rsid w:val="00214089"/>
    <w:rsid w:val="0021443F"/>
    <w:rsid w:val="00216CA8"/>
    <w:rsid w:val="0022235B"/>
    <w:rsid w:val="00222CCD"/>
    <w:rsid w:val="00226204"/>
    <w:rsid w:val="00226565"/>
    <w:rsid w:val="00227402"/>
    <w:rsid w:val="00227BCE"/>
    <w:rsid w:val="002301E1"/>
    <w:rsid w:val="002358C4"/>
    <w:rsid w:val="0023654C"/>
    <w:rsid w:val="00236BF6"/>
    <w:rsid w:val="00236EF5"/>
    <w:rsid w:val="002402FC"/>
    <w:rsid w:val="002406E6"/>
    <w:rsid w:val="00240B90"/>
    <w:rsid w:val="00250D2A"/>
    <w:rsid w:val="00250E7A"/>
    <w:rsid w:val="00251A5B"/>
    <w:rsid w:val="0025267A"/>
    <w:rsid w:val="00253A8D"/>
    <w:rsid w:val="002558BA"/>
    <w:rsid w:val="0026342F"/>
    <w:rsid w:val="002636CC"/>
    <w:rsid w:val="00263F88"/>
    <w:rsid w:val="002648C8"/>
    <w:rsid w:val="002650B3"/>
    <w:rsid w:val="0026570C"/>
    <w:rsid w:val="002700AF"/>
    <w:rsid w:val="002716BF"/>
    <w:rsid w:val="00272E61"/>
    <w:rsid w:val="00273B6F"/>
    <w:rsid w:val="00274399"/>
    <w:rsid w:val="00276BF2"/>
    <w:rsid w:val="00282B44"/>
    <w:rsid w:val="002838B6"/>
    <w:rsid w:val="002840B1"/>
    <w:rsid w:val="0028634A"/>
    <w:rsid w:val="00286DDA"/>
    <w:rsid w:val="0029025E"/>
    <w:rsid w:val="00293433"/>
    <w:rsid w:val="00293616"/>
    <w:rsid w:val="002944A3"/>
    <w:rsid w:val="0029556F"/>
    <w:rsid w:val="00296D86"/>
    <w:rsid w:val="00297666"/>
    <w:rsid w:val="002A0A22"/>
    <w:rsid w:val="002A3B74"/>
    <w:rsid w:val="002A5834"/>
    <w:rsid w:val="002B0917"/>
    <w:rsid w:val="002B45F6"/>
    <w:rsid w:val="002B4ECE"/>
    <w:rsid w:val="002B541A"/>
    <w:rsid w:val="002B770E"/>
    <w:rsid w:val="002C1866"/>
    <w:rsid w:val="002C1CA6"/>
    <w:rsid w:val="002C299B"/>
    <w:rsid w:val="002C5119"/>
    <w:rsid w:val="002D3489"/>
    <w:rsid w:val="002E0AD0"/>
    <w:rsid w:val="002E5814"/>
    <w:rsid w:val="002E5FE7"/>
    <w:rsid w:val="002F036A"/>
    <w:rsid w:val="002F1690"/>
    <w:rsid w:val="002F17C2"/>
    <w:rsid w:val="002F729E"/>
    <w:rsid w:val="0030049D"/>
    <w:rsid w:val="00300A0D"/>
    <w:rsid w:val="0030342D"/>
    <w:rsid w:val="00306E05"/>
    <w:rsid w:val="003072F4"/>
    <w:rsid w:val="003100EA"/>
    <w:rsid w:val="00310958"/>
    <w:rsid w:val="00315C0A"/>
    <w:rsid w:val="00320195"/>
    <w:rsid w:val="003241E2"/>
    <w:rsid w:val="00331A0B"/>
    <w:rsid w:val="00332CAF"/>
    <w:rsid w:val="00333096"/>
    <w:rsid w:val="00341AED"/>
    <w:rsid w:val="0034241E"/>
    <w:rsid w:val="00343F2C"/>
    <w:rsid w:val="00344010"/>
    <w:rsid w:val="00345455"/>
    <w:rsid w:val="00353519"/>
    <w:rsid w:val="00353BBC"/>
    <w:rsid w:val="00354EC0"/>
    <w:rsid w:val="00355B2F"/>
    <w:rsid w:val="00356AD3"/>
    <w:rsid w:val="00360AE2"/>
    <w:rsid w:val="00360E71"/>
    <w:rsid w:val="00361D6A"/>
    <w:rsid w:val="00362711"/>
    <w:rsid w:val="00362A97"/>
    <w:rsid w:val="003635D7"/>
    <w:rsid w:val="00363C2C"/>
    <w:rsid w:val="003644BB"/>
    <w:rsid w:val="00366124"/>
    <w:rsid w:val="003679AA"/>
    <w:rsid w:val="00373EE5"/>
    <w:rsid w:val="0037493D"/>
    <w:rsid w:val="00375F6C"/>
    <w:rsid w:val="003767B6"/>
    <w:rsid w:val="00376CFE"/>
    <w:rsid w:val="003819FA"/>
    <w:rsid w:val="00382F11"/>
    <w:rsid w:val="00383FDA"/>
    <w:rsid w:val="00384846"/>
    <w:rsid w:val="00385CDD"/>
    <w:rsid w:val="00386FEF"/>
    <w:rsid w:val="00391B32"/>
    <w:rsid w:val="00393A25"/>
    <w:rsid w:val="0039597F"/>
    <w:rsid w:val="00395D04"/>
    <w:rsid w:val="003A2150"/>
    <w:rsid w:val="003A2BBD"/>
    <w:rsid w:val="003A471E"/>
    <w:rsid w:val="003B0F46"/>
    <w:rsid w:val="003B3FB6"/>
    <w:rsid w:val="003B5111"/>
    <w:rsid w:val="003B59CA"/>
    <w:rsid w:val="003B622E"/>
    <w:rsid w:val="003C07D8"/>
    <w:rsid w:val="003C1414"/>
    <w:rsid w:val="003C26A1"/>
    <w:rsid w:val="003C4D84"/>
    <w:rsid w:val="003C5C41"/>
    <w:rsid w:val="003D1969"/>
    <w:rsid w:val="003D684A"/>
    <w:rsid w:val="003E2E12"/>
    <w:rsid w:val="003E790D"/>
    <w:rsid w:val="003F04A8"/>
    <w:rsid w:val="003F265E"/>
    <w:rsid w:val="003F566D"/>
    <w:rsid w:val="003F5C28"/>
    <w:rsid w:val="004000E4"/>
    <w:rsid w:val="00400574"/>
    <w:rsid w:val="0040283C"/>
    <w:rsid w:val="00404307"/>
    <w:rsid w:val="00404CDC"/>
    <w:rsid w:val="00413DAA"/>
    <w:rsid w:val="0041599A"/>
    <w:rsid w:val="00416B78"/>
    <w:rsid w:val="00420350"/>
    <w:rsid w:val="00421DA1"/>
    <w:rsid w:val="00423CD9"/>
    <w:rsid w:val="004317EF"/>
    <w:rsid w:val="004327E7"/>
    <w:rsid w:val="00432A7F"/>
    <w:rsid w:val="00433D47"/>
    <w:rsid w:val="004341C1"/>
    <w:rsid w:val="00434472"/>
    <w:rsid w:val="00437BC0"/>
    <w:rsid w:val="00441C9C"/>
    <w:rsid w:val="00445FCA"/>
    <w:rsid w:val="00446853"/>
    <w:rsid w:val="00446B9E"/>
    <w:rsid w:val="00447FB2"/>
    <w:rsid w:val="0045121F"/>
    <w:rsid w:val="00451682"/>
    <w:rsid w:val="004545F6"/>
    <w:rsid w:val="0045669C"/>
    <w:rsid w:val="00457304"/>
    <w:rsid w:val="004631C9"/>
    <w:rsid w:val="004664CD"/>
    <w:rsid w:val="00470485"/>
    <w:rsid w:val="00470E4B"/>
    <w:rsid w:val="004723DD"/>
    <w:rsid w:val="0047442A"/>
    <w:rsid w:val="0047598B"/>
    <w:rsid w:val="004851D7"/>
    <w:rsid w:val="00494A0A"/>
    <w:rsid w:val="00495FD6"/>
    <w:rsid w:val="004A1DEF"/>
    <w:rsid w:val="004A2F06"/>
    <w:rsid w:val="004A358D"/>
    <w:rsid w:val="004A3D1D"/>
    <w:rsid w:val="004A3E79"/>
    <w:rsid w:val="004A44E8"/>
    <w:rsid w:val="004A4591"/>
    <w:rsid w:val="004A498F"/>
    <w:rsid w:val="004A4C96"/>
    <w:rsid w:val="004A4E70"/>
    <w:rsid w:val="004A5130"/>
    <w:rsid w:val="004A710F"/>
    <w:rsid w:val="004B302D"/>
    <w:rsid w:val="004B4E18"/>
    <w:rsid w:val="004B6FDE"/>
    <w:rsid w:val="004B7692"/>
    <w:rsid w:val="004C40D0"/>
    <w:rsid w:val="004C416B"/>
    <w:rsid w:val="004C55BF"/>
    <w:rsid w:val="004C5CC3"/>
    <w:rsid w:val="004C64F7"/>
    <w:rsid w:val="004C797E"/>
    <w:rsid w:val="004D158C"/>
    <w:rsid w:val="004D18CB"/>
    <w:rsid w:val="004D23F8"/>
    <w:rsid w:val="004D6CD2"/>
    <w:rsid w:val="004D6DA3"/>
    <w:rsid w:val="004D7BA3"/>
    <w:rsid w:val="004E1537"/>
    <w:rsid w:val="004E1B1A"/>
    <w:rsid w:val="004E572D"/>
    <w:rsid w:val="004F5A3D"/>
    <w:rsid w:val="004F66E8"/>
    <w:rsid w:val="004F6D51"/>
    <w:rsid w:val="004F7A37"/>
    <w:rsid w:val="00507E5A"/>
    <w:rsid w:val="00516F89"/>
    <w:rsid w:val="005176A3"/>
    <w:rsid w:val="0051771E"/>
    <w:rsid w:val="00520905"/>
    <w:rsid w:val="005211CF"/>
    <w:rsid w:val="00526A27"/>
    <w:rsid w:val="005355E6"/>
    <w:rsid w:val="00540FF1"/>
    <w:rsid w:val="00541881"/>
    <w:rsid w:val="0055003D"/>
    <w:rsid w:val="00550C78"/>
    <w:rsid w:val="0055289C"/>
    <w:rsid w:val="00552975"/>
    <w:rsid w:val="00555207"/>
    <w:rsid w:val="00556AA9"/>
    <w:rsid w:val="00557F75"/>
    <w:rsid w:val="00561129"/>
    <w:rsid w:val="00561BA9"/>
    <w:rsid w:val="005640F5"/>
    <w:rsid w:val="00565834"/>
    <w:rsid w:val="00567737"/>
    <w:rsid w:val="005700F7"/>
    <w:rsid w:val="0057111E"/>
    <w:rsid w:val="00571708"/>
    <w:rsid w:val="00572107"/>
    <w:rsid w:val="0057293C"/>
    <w:rsid w:val="005737D0"/>
    <w:rsid w:val="00575457"/>
    <w:rsid w:val="00575D85"/>
    <w:rsid w:val="005778CF"/>
    <w:rsid w:val="00582741"/>
    <w:rsid w:val="00582F10"/>
    <w:rsid w:val="00585472"/>
    <w:rsid w:val="005867A3"/>
    <w:rsid w:val="00590E0B"/>
    <w:rsid w:val="005964DA"/>
    <w:rsid w:val="005A0F83"/>
    <w:rsid w:val="005A2687"/>
    <w:rsid w:val="005A29B8"/>
    <w:rsid w:val="005A6458"/>
    <w:rsid w:val="005A6ACE"/>
    <w:rsid w:val="005A7581"/>
    <w:rsid w:val="005A7D0D"/>
    <w:rsid w:val="005B0C76"/>
    <w:rsid w:val="005B440F"/>
    <w:rsid w:val="005B45E6"/>
    <w:rsid w:val="005B60A7"/>
    <w:rsid w:val="005C3308"/>
    <w:rsid w:val="005C3759"/>
    <w:rsid w:val="005C3779"/>
    <w:rsid w:val="005C3950"/>
    <w:rsid w:val="005C7936"/>
    <w:rsid w:val="005D3C21"/>
    <w:rsid w:val="005D5A48"/>
    <w:rsid w:val="005D6808"/>
    <w:rsid w:val="005D69B3"/>
    <w:rsid w:val="005D70EA"/>
    <w:rsid w:val="005E015B"/>
    <w:rsid w:val="005E1992"/>
    <w:rsid w:val="005E46FE"/>
    <w:rsid w:val="005F1003"/>
    <w:rsid w:val="005F3838"/>
    <w:rsid w:val="005F5103"/>
    <w:rsid w:val="005F78B0"/>
    <w:rsid w:val="00601571"/>
    <w:rsid w:val="006032C9"/>
    <w:rsid w:val="00603522"/>
    <w:rsid w:val="00603CB1"/>
    <w:rsid w:val="006119EB"/>
    <w:rsid w:val="00611ABF"/>
    <w:rsid w:val="00613B28"/>
    <w:rsid w:val="006176B8"/>
    <w:rsid w:val="0062443A"/>
    <w:rsid w:val="006248FF"/>
    <w:rsid w:val="00626610"/>
    <w:rsid w:val="00630F12"/>
    <w:rsid w:val="00632E2A"/>
    <w:rsid w:val="00633672"/>
    <w:rsid w:val="006360AB"/>
    <w:rsid w:val="00637BB5"/>
    <w:rsid w:val="00637D1A"/>
    <w:rsid w:val="00641484"/>
    <w:rsid w:val="00641E71"/>
    <w:rsid w:val="006424A7"/>
    <w:rsid w:val="00642BDC"/>
    <w:rsid w:val="006444EE"/>
    <w:rsid w:val="006450EA"/>
    <w:rsid w:val="00646CE1"/>
    <w:rsid w:val="0065122A"/>
    <w:rsid w:val="006526DC"/>
    <w:rsid w:val="006530CD"/>
    <w:rsid w:val="006559BB"/>
    <w:rsid w:val="00655BDF"/>
    <w:rsid w:val="00656918"/>
    <w:rsid w:val="00656E5D"/>
    <w:rsid w:val="00660492"/>
    <w:rsid w:val="006612F7"/>
    <w:rsid w:val="00662D57"/>
    <w:rsid w:val="00664558"/>
    <w:rsid w:val="00664D7D"/>
    <w:rsid w:val="00665527"/>
    <w:rsid w:val="00667BC0"/>
    <w:rsid w:val="0067608F"/>
    <w:rsid w:val="00676118"/>
    <w:rsid w:val="006763B9"/>
    <w:rsid w:val="00676580"/>
    <w:rsid w:val="00677744"/>
    <w:rsid w:val="0068158F"/>
    <w:rsid w:val="00681837"/>
    <w:rsid w:val="00683DEB"/>
    <w:rsid w:val="006863AA"/>
    <w:rsid w:val="00686EC4"/>
    <w:rsid w:val="0068749A"/>
    <w:rsid w:val="0068752F"/>
    <w:rsid w:val="006930CD"/>
    <w:rsid w:val="0069378A"/>
    <w:rsid w:val="00694471"/>
    <w:rsid w:val="00695287"/>
    <w:rsid w:val="006A07BE"/>
    <w:rsid w:val="006A3312"/>
    <w:rsid w:val="006A455E"/>
    <w:rsid w:val="006A5EAF"/>
    <w:rsid w:val="006A7B4E"/>
    <w:rsid w:val="006B07F5"/>
    <w:rsid w:val="006B0941"/>
    <w:rsid w:val="006B0A99"/>
    <w:rsid w:val="006B2E42"/>
    <w:rsid w:val="006B359A"/>
    <w:rsid w:val="006B4768"/>
    <w:rsid w:val="006B7B09"/>
    <w:rsid w:val="006C312A"/>
    <w:rsid w:val="006C5B1B"/>
    <w:rsid w:val="006C6081"/>
    <w:rsid w:val="006C6964"/>
    <w:rsid w:val="006C7126"/>
    <w:rsid w:val="006D184E"/>
    <w:rsid w:val="006E0305"/>
    <w:rsid w:val="006E2FAA"/>
    <w:rsid w:val="006E4B0D"/>
    <w:rsid w:val="006E6F94"/>
    <w:rsid w:val="006F0943"/>
    <w:rsid w:val="006F46B7"/>
    <w:rsid w:val="006F54B7"/>
    <w:rsid w:val="006F66A9"/>
    <w:rsid w:val="006F694F"/>
    <w:rsid w:val="00700602"/>
    <w:rsid w:val="007010E7"/>
    <w:rsid w:val="00701A7E"/>
    <w:rsid w:val="00703629"/>
    <w:rsid w:val="00705060"/>
    <w:rsid w:val="00705B3E"/>
    <w:rsid w:val="00710C87"/>
    <w:rsid w:val="00714064"/>
    <w:rsid w:val="007179BD"/>
    <w:rsid w:val="0072052A"/>
    <w:rsid w:val="00722270"/>
    <w:rsid w:val="007244FC"/>
    <w:rsid w:val="007249BE"/>
    <w:rsid w:val="00724FB0"/>
    <w:rsid w:val="00730095"/>
    <w:rsid w:val="007313BD"/>
    <w:rsid w:val="00732BDC"/>
    <w:rsid w:val="00736D4A"/>
    <w:rsid w:val="00741899"/>
    <w:rsid w:val="0074602F"/>
    <w:rsid w:val="00747506"/>
    <w:rsid w:val="00750522"/>
    <w:rsid w:val="0076422C"/>
    <w:rsid w:val="00765ECF"/>
    <w:rsid w:val="0077582D"/>
    <w:rsid w:val="0077626C"/>
    <w:rsid w:val="00776A98"/>
    <w:rsid w:val="0078383B"/>
    <w:rsid w:val="007856D0"/>
    <w:rsid w:val="00792B3E"/>
    <w:rsid w:val="007951EE"/>
    <w:rsid w:val="00795AF1"/>
    <w:rsid w:val="007A56B3"/>
    <w:rsid w:val="007A6D45"/>
    <w:rsid w:val="007A72D1"/>
    <w:rsid w:val="007A7ECF"/>
    <w:rsid w:val="007B01FA"/>
    <w:rsid w:val="007B0B94"/>
    <w:rsid w:val="007B3BCB"/>
    <w:rsid w:val="007B66EC"/>
    <w:rsid w:val="007B67B5"/>
    <w:rsid w:val="007B7030"/>
    <w:rsid w:val="007B7F33"/>
    <w:rsid w:val="007C472E"/>
    <w:rsid w:val="007C695B"/>
    <w:rsid w:val="007D02A6"/>
    <w:rsid w:val="007D0AF5"/>
    <w:rsid w:val="007D42EA"/>
    <w:rsid w:val="007D5F8B"/>
    <w:rsid w:val="007D639A"/>
    <w:rsid w:val="007E03AA"/>
    <w:rsid w:val="007E140F"/>
    <w:rsid w:val="007E1A2F"/>
    <w:rsid w:val="007E1DA8"/>
    <w:rsid w:val="007E2A60"/>
    <w:rsid w:val="007E705E"/>
    <w:rsid w:val="007F0B6D"/>
    <w:rsid w:val="007F4450"/>
    <w:rsid w:val="007F7707"/>
    <w:rsid w:val="00802362"/>
    <w:rsid w:val="00804674"/>
    <w:rsid w:val="008070C0"/>
    <w:rsid w:val="00807FDC"/>
    <w:rsid w:val="00810B6E"/>
    <w:rsid w:val="00812FC9"/>
    <w:rsid w:val="0081333D"/>
    <w:rsid w:val="00813FC2"/>
    <w:rsid w:val="0081481F"/>
    <w:rsid w:val="00815BAC"/>
    <w:rsid w:val="00817D79"/>
    <w:rsid w:val="00820E05"/>
    <w:rsid w:val="008228EA"/>
    <w:rsid w:val="00823531"/>
    <w:rsid w:val="00831174"/>
    <w:rsid w:val="00831C17"/>
    <w:rsid w:val="0083375D"/>
    <w:rsid w:val="00833B29"/>
    <w:rsid w:val="00834D25"/>
    <w:rsid w:val="0084093F"/>
    <w:rsid w:val="00840ADD"/>
    <w:rsid w:val="0084203C"/>
    <w:rsid w:val="00843DC7"/>
    <w:rsid w:val="008500CD"/>
    <w:rsid w:val="00850416"/>
    <w:rsid w:val="00851F7A"/>
    <w:rsid w:val="008555C3"/>
    <w:rsid w:val="0085738D"/>
    <w:rsid w:val="008611CD"/>
    <w:rsid w:val="00861989"/>
    <w:rsid w:val="00864994"/>
    <w:rsid w:val="0086747C"/>
    <w:rsid w:val="008734D0"/>
    <w:rsid w:val="008744E2"/>
    <w:rsid w:val="00876174"/>
    <w:rsid w:val="00881828"/>
    <w:rsid w:val="00882132"/>
    <w:rsid w:val="008822E5"/>
    <w:rsid w:val="00882994"/>
    <w:rsid w:val="00886A44"/>
    <w:rsid w:val="0089160B"/>
    <w:rsid w:val="00892D88"/>
    <w:rsid w:val="00897754"/>
    <w:rsid w:val="008A10C1"/>
    <w:rsid w:val="008A1AC1"/>
    <w:rsid w:val="008A27C6"/>
    <w:rsid w:val="008A2F8A"/>
    <w:rsid w:val="008A3C26"/>
    <w:rsid w:val="008B0CFC"/>
    <w:rsid w:val="008B1B44"/>
    <w:rsid w:val="008B3D44"/>
    <w:rsid w:val="008B640E"/>
    <w:rsid w:val="008B7345"/>
    <w:rsid w:val="008C05EE"/>
    <w:rsid w:val="008C0C58"/>
    <w:rsid w:val="008C13CF"/>
    <w:rsid w:val="008C1B8B"/>
    <w:rsid w:val="008C3354"/>
    <w:rsid w:val="008C6337"/>
    <w:rsid w:val="008C7197"/>
    <w:rsid w:val="008D1143"/>
    <w:rsid w:val="008D1E53"/>
    <w:rsid w:val="008D50B8"/>
    <w:rsid w:val="008D63F9"/>
    <w:rsid w:val="008E0C58"/>
    <w:rsid w:val="008E212E"/>
    <w:rsid w:val="008E26D3"/>
    <w:rsid w:val="008E2BE1"/>
    <w:rsid w:val="008E2DED"/>
    <w:rsid w:val="008E31C2"/>
    <w:rsid w:val="008E49A1"/>
    <w:rsid w:val="008E70A2"/>
    <w:rsid w:val="008E7498"/>
    <w:rsid w:val="008F1678"/>
    <w:rsid w:val="008F3075"/>
    <w:rsid w:val="008F3CAB"/>
    <w:rsid w:val="008F5DD9"/>
    <w:rsid w:val="008F795D"/>
    <w:rsid w:val="00900D84"/>
    <w:rsid w:val="009031B2"/>
    <w:rsid w:val="00903B1C"/>
    <w:rsid w:val="009052F8"/>
    <w:rsid w:val="00905658"/>
    <w:rsid w:val="009077A5"/>
    <w:rsid w:val="00911D73"/>
    <w:rsid w:val="00914562"/>
    <w:rsid w:val="00914898"/>
    <w:rsid w:val="00915CC8"/>
    <w:rsid w:val="00920937"/>
    <w:rsid w:val="00920B19"/>
    <w:rsid w:val="00925223"/>
    <w:rsid w:val="00925309"/>
    <w:rsid w:val="009267B7"/>
    <w:rsid w:val="00926814"/>
    <w:rsid w:val="009345FC"/>
    <w:rsid w:val="00934F46"/>
    <w:rsid w:val="00935427"/>
    <w:rsid w:val="0093566E"/>
    <w:rsid w:val="00935CEC"/>
    <w:rsid w:val="00936ABA"/>
    <w:rsid w:val="00940454"/>
    <w:rsid w:val="009423A6"/>
    <w:rsid w:val="009432B7"/>
    <w:rsid w:val="0094565E"/>
    <w:rsid w:val="009470DC"/>
    <w:rsid w:val="00950D77"/>
    <w:rsid w:val="009510EA"/>
    <w:rsid w:val="009540D9"/>
    <w:rsid w:val="009546D1"/>
    <w:rsid w:val="00954E3D"/>
    <w:rsid w:val="00955C28"/>
    <w:rsid w:val="00955F3D"/>
    <w:rsid w:val="009563FC"/>
    <w:rsid w:val="009572E6"/>
    <w:rsid w:val="009618BC"/>
    <w:rsid w:val="009626FC"/>
    <w:rsid w:val="00962881"/>
    <w:rsid w:val="009649CA"/>
    <w:rsid w:val="00966A1C"/>
    <w:rsid w:val="00966B5E"/>
    <w:rsid w:val="0097017A"/>
    <w:rsid w:val="00970687"/>
    <w:rsid w:val="00971F06"/>
    <w:rsid w:val="009723BE"/>
    <w:rsid w:val="00972791"/>
    <w:rsid w:val="00972FD9"/>
    <w:rsid w:val="00974174"/>
    <w:rsid w:val="009754BA"/>
    <w:rsid w:val="00976DCB"/>
    <w:rsid w:val="009777E2"/>
    <w:rsid w:val="009807C1"/>
    <w:rsid w:val="009823F1"/>
    <w:rsid w:val="00986FBF"/>
    <w:rsid w:val="00987615"/>
    <w:rsid w:val="00994EC7"/>
    <w:rsid w:val="009954E5"/>
    <w:rsid w:val="00997364"/>
    <w:rsid w:val="009A549D"/>
    <w:rsid w:val="009B110F"/>
    <w:rsid w:val="009B2939"/>
    <w:rsid w:val="009B29B0"/>
    <w:rsid w:val="009C1145"/>
    <w:rsid w:val="009C520E"/>
    <w:rsid w:val="009C5979"/>
    <w:rsid w:val="009C6A2E"/>
    <w:rsid w:val="009C6E67"/>
    <w:rsid w:val="009C7E37"/>
    <w:rsid w:val="009D05E5"/>
    <w:rsid w:val="009D0ED1"/>
    <w:rsid w:val="009D2F6B"/>
    <w:rsid w:val="009D5894"/>
    <w:rsid w:val="009D64ED"/>
    <w:rsid w:val="009E2345"/>
    <w:rsid w:val="009E4984"/>
    <w:rsid w:val="009E5B37"/>
    <w:rsid w:val="009E5C48"/>
    <w:rsid w:val="009E6FFE"/>
    <w:rsid w:val="009F2AC0"/>
    <w:rsid w:val="009F2DC4"/>
    <w:rsid w:val="009F3672"/>
    <w:rsid w:val="009F4B97"/>
    <w:rsid w:val="009F68E2"/>
    <w:rsid w:val="009F75E3"/>
    <w:rsid w:val="00A009B1"/>
    <w:rsid w:val="00A015B2"/>
    <w:rsid w:val="00A02BEA"/>
    <w:rsid w:val="00A02D26"/>
    <w:rsid w:val="00A06114"/>
    <w:rsid w:val="00A070D4"/>
    <w:rsid w:val="00A109E1"/>
    <w:rsid w:val="00A11017"/>
    <w:rsid w:val="00A12EFE"/>
    <w:rsid w:val="00A13077"/>
    <w:rsid w:val="00A131EB"/>
    <w:rsid w:val="00A1349D"/>
    <w:rsid w:val="00A13BB5"/>
    <w:rsid w:val="00A1468F"/>
    <w:rsid w:val="00A14EEE"/>
    <w:rsid w:val="00A17CE0"/>
    <w:rsid w:val="00A20F62"/>
    <w:rsid w:val="00A24129"/>
    <w:rsid w:val="00A246BF"/>
    <w:rsid w:val="00A25A74"/>
    <w:rsid w:val="00A260A3"/>
    <w:rsid w:val="00A32AF0"/>
    <w:rsid w:val="00A40217"/>
    <w:rsid w:val="00A403B3"/>
    <w:rsid w:val="00A413DC"/>
    <w:rsid w:val="00A4162D"/>
    <w:rsid w:val="00A4430A"/>
    <w:rsid w:val="00A44EFB"/>
    <w:rsid w:val="00A46D09"/>
    <w:rsid w:val="00A47CE6"/>
    <w:rsid w:val="00A54037"/>
    <w:rsid w:val="00A54708"/>
    <w:rsid w:val="00A5692B"/>
    <w:rsid w:val="00A57779"/>
    <w:rsid w:val="00A61882"/>
    <w:rsid w:val="00A63191"/>
    <w:rsid w:val="00A64B60"/>
    <w:rsid w:val="00A6607A"/>
    <w:rsid w:val="00A75340"/>
    <w:rsid w:val="00A82161"/>
    <w:rsid w:val="00A8527D"/>
    <w:rsid w:val="00A8689E"/>
    <w:rsid w:val="00A90EA3"/>
    <w:rsid w:val="00A91298"/>
    <w:rsid w:val="00A9131D"/>
    <w:rsid w:val="00A916C0"/>
    <w:rsid w:val="00A92F64"/>
    <w:rsid w:val="00A941EE"/>
    <w:rsid w:val="00AA1B87"/>
    <w:rsid w:val="00AA6E57"/>
    <w:rsid w:val="00AA75CE"/>
    <w:rsid w:val="00AB0B04"/>
    <w:rsid w:val="00AB19A2"/>
    <w:rsid w:val="00AB2C26"/>
    <w:rsid w:val="00AB4EAB"/>
    <w:rsid w:val="00AB7F6E"/>
    <w:rsid w:val="00AC277F"/>
    <w:rsid w:val="00AC33E9"/>
    <w:rsid w:val="00AC3DEB"/>
    <w:rsid w:val="00AC6033"/>
    <w:rsid w:val="00AD0050"/>
    <w:rsid w:val="00AD056A"/>
    <w:rsid w:val="00AD15E6"/>
    <w:rsid w:val="00AD1D0F"/>
    <w:rsid w:val="00AD2924"/>
    <w:rsid w:val="00AD37F1"/>
    <w:rsid w:val="00AD569A"/>
    <w:rsid w:val="00AD5CBF"/>
    <w:rsid w:val="00AE1D59"/>
    <w:rsid w:val="00AE2949"/>
    <w:rsid w:val="00AE4727"/>
    <w:rsid w:val="00AE74EB"/>
    <w:rsid w:val="00AF397C"/>
    <w:rsid w:val="00AF5D0E"/>
    <w:rsid w:val="00AF62DA"/>
    <w:rsid w:val="00B010AD"/>
    <w:rsid w:val="00B01FAC"/>
    <w:rsid w:val="00B021C4"/>
    <w:rsid w:val="00B04E88"/>
    <w:rsid w:val="00B117D6"/>
    <w:rsid w:val="00B12166"/>
    <w:rsid w:val="00B146F1"/>
    <w:rsid w:val="00B15D9F"/>
    <w:rsid w:val="00B171EB"/>
    <w:rsid w:val="00B216AA"/>
    <w:rsid w:val="00B22A7F"/>
    <w:rsid w:val="00B25BF7"/>
    <w:rsid w:val="00B314BB"/>
    <w:rsid w:val="00B3331C"/>
    <w:rsid w:val="00B3454F"/>
    <w:rsid w:val="00B3456B"/>
    <w:rsid w:val="00B41FEC"/>
    <w:rsid w:val="00B420D8"/>
    <w:rsid w:val="00B43466"/>
    <w:rsid w:val="00B466F9"/>
    <w:rsid w:val="00B50697"/>
    <w:rsid w:val="00B5229B"/>
    <w:rsid w:val="00B5363D"/>
    <w:rsid w:val="00B61DE3"/>
    <w:rsid w:val="00B62387"/>
    <w:rsid w:val="00B65BAE"/>
    <w:rsid w:val="00B65E15"/>
    <w:rsid w:val="00B65F22"/>
    <w:rsid w:val="00B70187"/>
    <w:rsid w:val="00B71DA9"/>
    <w:rsid w:val="00B7473F"/>
    <w:rsid w:val="00B77C4E"/>
    <w:rsid w:val="00B82CF9"/>
    <w:rsid w:val="00B8379B"/>
    <w:rsid w:val="00B849B1"/>
    <w:rsid w:val="00B91348"/>
    <w:rsid w:val="00B9470D"/>
    <w:rsid w:val="00B9543B"/>
    <w:rsid w:val="00B95B03"/>
    <w:rsid w:val="00BA0EE7"/>
    <w:rsid w:val="00BA4D7A"/>
    <w:rsid w:val="00BA4F53"/>
    <w:rsid w:val="00BB005A"/>
    <w:rsid w:val="00BB1C0A"/>
    <w:rsid w:val="00BB1F1C"/>
    <w:rsid w:val="00BB224A"/>
    <w:rsid w:val="00BB3064"/>
    <w:rsid w:val="00BB51D5"/>
    <w:rsid w:val="00BB6F6B"/>
    <w:rsid w:val="00BB7714"/>
    <w:rsid w:val="00BC17A4"/>
    <w:rsid w:val="00BC1C62"/>
    <w:rsid w:val="00BC23F9"/>
    <w:rsid w:val="00BC3514"/>
    <w:rsid w:val="00BC43D9"/>
    <w:rsid w:val="00BC59B8"/>
    <w:rsid w:val="00BC605E"/>
    <w:rsid w:val="00BC64D7"/>
    <w:rsid w:val="00BC7119"/>
    <w:rsid w:val="00BC756A"/>
    <w:rsid w:val="00BD028A"/>
    <w:rsid w:val="00BD1C74"/>
    <w:rsid w:val="00BD455F"/>
    <w:rsid w:val="00BD6EB1"/>
    <w:rsid w:val="00BE1AB1"/>
    <w:rsid w:val="00BE2259"/>
    <w:rsid w:val="00BE26BD"/>
    <w:rsid w:val="00BE273C"/>
    <w:rsid w:val="00BE404C"/>
    <w:rsid w:val="00BE7D92"/>
    <w:rsid w:val="00BF0DC4"/>
    <w:rsid w:val="00BF1671"/>
    <w:rsid w:val="00BF1BB0"/>
    <w:rsid w:val="00BF4312"/>
    <w:rsid w:val="00BF4D7D"/>
    <w:rsid w:val="00BF6FF2"/>
    <w:rsid w:val="00C0049F"/>
    <w:rsid w:val="00C0497C"/>
    <w:rsid w:val="00C07218"/>
    <w:rsid w:val="00C0778D"/>
    <w:rsid w:val="00C07E23"/>
    <w:rsid w:val="00C100C8"/>
    <w:rsid w:val="00C103C6"/>
    <w:rsid w:val="00C22276"/>
    <w:rsid w:val="00C257F0"/>
    <w:rsid w:val="00C259E4"/>
    <w:rsid w:val="00C30A93"/>
    <w:rsid w:val="00C31D6D"/>
    <w:rsid w:val="00C33FC9"/>
    <w:rsid w:val="00C34234"/>
    <w:rsid w:val="00C34558"/>
    <w:rsid w:val="00C34A39"/>
    <w:rsid w:val="00C4652A"/>
    <w:rsid w:val="00C46CF3"/>
    <w:rsid w:val="00C510BA"/>
    <w:rsid w:val="00C514DC"/>
    <w:rsid w:val="00C55856"/>
    <w:rsid w:val="00C56E48"/>
    <w:rsid w:val="00C6139B"/>
    <w:rsid w:val="00C663CC"/>
    <w:rsid w:val="00C70634"/>
    <w:rsid w:val="00C74739"/>
    <w:rsid w:val="00C750A2"/>
    <w:rsid w:val="00C76126"/>
    <w:rsid w:val="00C77DDB"/>
    <w:rsid w:val="00C829E0"/>
    <w:rsid w:val="00C82E05"/>
    <w:rsid w:val="00C86D71"/>
    <w:rsid w:val="00C8778E"/>
    <w:rsid w:val="00C87B26"/>
    <w:rsid w:val="00C87CB5"/>
    <w:rsid w:val="00C909EA"/>
    <w:rsid w:val="00C92703"/>
    <w:rsid w:val="00C943ED"/>
    <w:rsid w:val="00C94AC9"/>
    <w:rsid w:val="00CA20E3"/>
    <w:rsid w:val="00CA2218"/>
    <w:rsid w:val="00CA57F2"/>
    <w:rsid w:val="00CB3D69"/>
    <w:rsid w:val="00CB58C2"/>
    <w:rsid w:val="00CB63CB"/>
    <w:rsid w:val="00CC2B34"/>
    <w:rsid w:val="00CC35F1"/>
    <w:rsid w:val="00CC38D9"/>
    <w:rsid w:val="00CC3CF0"/>
    <w:rsid w:val="00CC40BF"/>
    <w:rsid w:val="00CC77A7"/>
    <w:rsid w:val="00CD1836"/>
    <w:rsid w:val="00CD1B6C"/>
    <w:rsid w:val="00CD1BD7"/>
    <w:rsid w:val="00CD57FB"/>
    <w:rsid w:val="00CE0C48"/>
    <w:rsid w:val="00CE432A"/>
    <w:rsid w:val="00CF3E18"/>
    <w:rsid w:val="00CF4891"/>
    <w:rsid w:val="00CF6250"/>
    <w:rsid w:val="00CF6EF4"/>
    <w:rsid w:val="00CF74BF"/>
    <w:rsid w:val="00D04737"/>
    <w:rsid w:val="00D07ADD"/>
    <w:rsid w:val="00D122E7"/>
    <w:rsid w:val="00D1579F"/>
    <w:rsid w:val="00D15C78"/>
    <w:rsid w:val="00D15FCE"/>
    <w:rsid w:val="00D20091"/>
    <w:rsid w:val="00D217F7"/>
    <w:rsid w:val="00D26ADE"/>
    <w:rsid w:val="00D303CB"/>
    <w:rsid w:val="00D316F0"/>
    <w:rsid w:val="00D31F12"/>
    <w:rsid w:val="00D326F4"/>
    <w:rsid w:val="00D33EA7"/>
    <w:rsid w:val="00D34E15"/>
    <w:rsid w:val="00D361A9"/>
    <w:rsid w:val="00D3768F"/>
    <w:rsid w:val="00D40986"/>
    <w:rsid w:val="00D412BD"/>
    <w:rsid w:val="00D52B85"/>
    <w:rsid w:val="00D55A0E"/>
    <w:rsid w:val="00D60EE2"/>
    <w:rsid w:val="00D61FBD"/>
    <w:rsid w:val="00D62BFE"/>
    <w:rsid w:val="00D6380B"/>
    <w:rsid w:val="00D669DD"/>
    <w:rsid w:val="00D6747F"/>
    <w:rsid w:val="00D73171"/>
    <w:rsid w:val="00D73422"/>
    <w:rsid w:val="00D75F40"/>
    <w:rsid w:val="00D8029E"/>
    <w:rsid w:val="00D87F85"/>
    <w:rsid w:val="00D90C8D"/>
    <w:rsid w:val="00D95299"/>
    <w:rsid w:val="00D97792"/>
    <w:rsid w:val="00DA20AF"/>
    <w:rsid w:val="00DA27CD"/>
    <w:rsid w:val="00DA2F7F"/>
    <w:rsid w:val="00DA2FC9"/>
    <w:rsid w:val="00DA4432"/>
    <w:rsid w:val="00DA50DB"/>
    <w:rsid w:val="00DA6DE5"/>
    <w:rsid w:val="00DA7DE1"/>
    <w:rsid w:val="00DB1AD8"/>
    <w:rsid w:val="00DB2F20"/>
    <w:rsid w:val="00DB385F"/>
    <w:rsid w:val="00DB7A56"/>
    <w:rsid w:val="00DC15BD"/>
    <w:rsid w:val="00DC171F"/>
    <w:rsid w:val="00DC1AB8"/>
    <w:rsid w:val="00DC24E2"/>
    <w:rsid w:val="00DC6BE4"/>
    <w:rsid w:val="00DD0D38"/>
    <w:rsid w:val="00DD4F3C"/>
    <w:rsid w:val="00DD5460"/>
    <w:rsid w:val="00DD6CC6"/>
    <w:rsid w:val="00DE2CB1"/>
    <w:rsid w:val="00DE4173"/>
    <w:rsid w:val="00DE6189"/>
    <w:rsid w:val="00DE6EEA"/>
    <w:rsid w:val="00DF1A73"/>
    <w:rsid w:val="00DF2EE2"/>
    <w:rsid w:val="00DF38B4"/>
    <w:rsid w:val="00DF55CE"/>
    <w:rsid w:val="00E130CE"/>
    <w:rsid w:val="00E143AC"/>
    <w:rsid w:val="00E156A2"/>
    <w:rsid w:val="00E21611"/>
    <w:rsid w:val="00E24821"/>
    <w:rsid w:val="00E251CD"/>
    <w:rsid w:val="00E26C8D"/>
    <w:rsid w:val="00E2728F"/>
    <w:rsid w:val="00E27E9D"/>
    <w:rsid w:val="00E31531"/>
    <w:rsid w:val="00E360EF"/>
    <w:rsid w:val="00E367C0"/>
    <w:rsid w:val="00E374D6"/>
    <w:rsid w:val="00E43507"/>
    <w:rsid w:val="00E441B8"/>
    <w:rsid w:val="00E44860"/>
    <w:rsid w:val="00E46F5C"/>
    <w:rsid w:val="00E47500"/>
    <w:rsid w:val="00E479CB"/>
    <w:rsid w:val="00E50BBD"/>
    <w:rsid w:val="00E52AA8"/>
    <w:rsid w:val="00E5420A"/>
    <w:rsid w:val="00E55FCC"/>
    <w:rsid w:val="00E5632B"/>
    <w:rsid w:val="00E56B7A"/>
    <w:rsid w:val="00E57003"/>
    <w:rsid w:val="00E63311"/>
    <w:rsid w:val="00E670C5"/>
    <w:rsid w:val="00E67BB3"/>
    <w:rsid w:val="00E70496"/>
    <w:rsid w:val="00E7291C"/>
    <w:rsid w:val="00E74E60"/>
    <w:rsid w:val="00E74E89"/>
    <w:rsid w:val="00E75E44"/>
    <w:rsid w:val="00E7693E"/>
    <w:rsid w:val="00E83883"/>
    <w:rsid w:val="00E83988"/>
    <w:rsid w:val="00E8541F"/>
    <w:rsid w:val="00E857F6"/>
    <w:rsid w:val="00E86EFA"/>
    <w:rsid w:val="00E878C9"/>
    <w:rsid w:val="00E90072"/>
    <w:rsid w:val="00E92F65"/>
    <w:rsid w:val="00E97EF2"/>
    <w:rsid w:val="00EA1044"/>
    <w:rsid w:val="00EA109E"/>
    <w:rsid w:val="00EA14A5"/>
    <w:rsid w:val="00EA20EA"/>
    <w:rsid w:val="00EA271E"/>
    <w:rsid w:val="00EA2C9E"/>
    <w:rsid w:val="00EA36A9"/>
    <w:rsid w:val="00EA4A48"/>
    <w:rsid w:val="00EB280B"/>
    <w:rsid w:val="00EB3925"/>
    <w:rsid w:val="00EB3C5A"/>
    <w:rsid w:val="00EB5A64"/>
    <w:rsid w:val="00EB6B86"/>
    <w:rsid w:val="00EB7106"/>
    <w:rsid w:val="00EC1B13"/>
    <w:rsid w:val="00EC470B"/>
    <w:rsid w:val="00EC5F0F"/>
    <w:rsid w:val="00EC67AC"/>
    <w:rsid w:val="00EC6FBC"/>
    <w:rsid w:val="00ED2A40"/>
    <w:rsid w:val="00ED638A"/>
    <w:rsid w:val="00ED7E78"/>
    <w:rsid w:val="00EE02BC"/>
    <w:rsid w:val="00EE461D"/>
    <w:rsid w:val="00EE6C47"/>
    <w:rsid w:val="00EE7983"/>
    <w:rsid w:val="00EF0C6D"/>
    <w:rsid w:val="00F0164E"/>
    <w:rsid w:val="00F017C5"/>
    <w:rsid w:val="00F0186F"/>
    <w:rsid w:val="00F04332"/>
    <w:rsid w:val="00F06920"/>
    <w:rsid w:val="00F06EB0"/>
    <w:rsid w:val="00F1583B"/>
    <w:rsid w:val="00F160C7"/>
    <w:rsid w:val="00F16931"/>
    <w:rsid w:val="00F23860"/>
    <w:rsid w:val="00F316AD"/>
    <w:rsid w:val="00F3676E"/>
    <w:rsid w:val="00F43C17"/>
    <w:rsid w:val="00F45B95"/>
    <w:rsid w:val="00F52956"/>
    <w:rsid w:val="00F534AD"/>
    <w:rsid w:val="00F53B76"/>
    <w:rsid w:val="00F551DA"/>
    <w:rsid w:val="00F5786F"/>
    <w:rsid w:val="00F60A1B"/>
    <w:rsid w:val="00F62017"/>
    <w:rsid w:val="00F62023"/>
    <w:rsid w:val="00F62D98"/>
    <w:rsid w:val="00F63AB9"/>
    <w:rsid w:val="00F64B41"/>
    <w:rsid w:val="00F64BB2"/>
    <w:rsid w:val="00F64E5B"/>
    <w:rsid w:val="00F66876"/>
    <w:rsid w:val="00F70F5A"/>
    <w:rsid w:val="00F71787"/>
    <w:rsid w:val="00F7379C"/>
    <w:rsid w:val="00F740A1"/>
    <w:rsid w:val="00F779EC"/>
    <w:rsid w:val="00F818EF"/>
    <w:rsid w:val="00F81B20"/>
    <w:rsid w:val="00F8424E"/>
    <w:rsid w:val="00F911FE"/>
    <w:rsid w:val="00F91D69"/>
    <w:rsid w:val="00F927BA"/>
    <w:rsid w:val="00F93077"/>
    <w:rsid w:val="00F956C7"/>
    <w:rsid w:val="00F95D15"/>
    <w:rsid w:val="00FA41DE"/>
    <w:rsid w:val="00FA540D"/>
    <w:rsid w:val="00FB2291"/>
    <w:rsid w:val="00FB28D7"/>
    <w:rsid w:val="00FB3C6B"/>
    <w:rsid w:val="00FB440B"/>
    <w:rsid w:val="00FB704D"/>
    <w:rsid w:val="00FB73AD"/>
    <w:rsid w:val="00FC6320"/>
    <w:rsid w:val="00FD675B"/>
    <w:rsid w:val="00FD6C20"/>
    <w:rsid w:val="00FE01B6"/>
    <w:rsid w:val="00FF032C"/>
    <w:rsid w:val="00FF0940"/>
    <w:rsid w:val="00FF1F15"/>
    <w:rsid w:val="00FF2559"/>
    <w:rsid w:val="00FF25A4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481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7693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481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7693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cp:lastPrinted>2014-10-13T20:51:00Z</cp:lastPrinted>
  <dcterms:created xsi:type="dcterms:W3CDTF">2014-10-15T10:30:00Z</dcterms:created>
  <dcterms:modified xsi:type="dcterms:W3CDTF">2014-10-15T10:40:00Z</dcterms:modified>
</cp:coreProperties>
</file>